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485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485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520DB" w:rsidRDefault="005527A4" w:rsidP="00875196">
            <w:pPr>
              <w:pStyle w:val="Title"/>
              <w:jc w:val="left"/>
              <w:rPr>
                <w:b/>
              </w:rPr>
            </w:pPr>
            <w:r w:rsidRPr="00F520DB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520DB" w:rsidRDefault="00F520DB" w:rsidP="00F520DB">
            <w:pPr>
              <w:pStyle w:val="Title"/>
              <w:jc w:val="left"/>
              <w:rPr>
                <w:b/>
              </w:rPr>
            </w:pPr>
            <w:r w:rsidRPr="00F520DB">
              <w:rPr>
                <w:b/>
              </w:rPr>
              <w:t>14MS1001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520DB" w:rsidRDefault="00901A42" w:rsidP="00875196">
            <w:pPr>
              <w:pStyle w:val="Title"/>
              <w:jc w:val="left"/>
              <w:rPr>
                <w:b/>
              </w:rPr>
            </w:pPr>
            <w:r w:rsidRPr="00F520DB">
              <w:rPr>
                <w:b/>
              </w:rPr>
              <w:t>TECHNOLOGY FOR SOCIETAL NEEDS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A485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140009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3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26"/>
        <w:gridCol w:w="1080"/>
        <w:gridCol w:w="810"/>
      </w:tblGrid>
      <w:tr w:rsidR="005D0F4A" w:rsidRPr="004725CA" w:rsidTr="0014000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Describe the focal areas of teaching and research in Karunya University as reflected in its vision, mission and goals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7F1030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DE0497" w:rsidRPr="00EF5853" w:rsidTr="00140009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140009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140009">
              <w:rPr>
                <w:b/>
              </w:rPr>
              <w:t>(OR)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How the concept of interdisciplinary research benefits Karunya University’s focal area</w:t>
            </w:r>
            <w:r w:rsidR="00140009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Explain the important organizations involved in global and national water security with their functions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DE0497" w:rsidRPr="00EF5853" w:rsidTr="00140009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140009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140009">
              <w:rPr>
                <w:b/>
              </w:rPr>
              <w:t>(OR)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Describe the principal users of water in the society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List down significant innovations in water technology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DE0497" w:rsidRPr="00EF5853" w:rsidTr="00140009">
        <w:trPr>
          <w:trHeight w:val="4"/>
        </w:trPr>
        <w:tc>
          <w:tcPr>
            <w:tcW w:w="10530" w:type="dxa"/>
            <w:gridSpan w:val="5"/>
            <w:shd w:val="clear" w:color="auto" w:fill="auto"/>
          </w:tcPr>
          <w:p w:rsidR="00DE0497" w:rsidRPr="00140009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140009">
              <w:rPr>
                <w:b/>
              </w:rPr>
              <w:t>(OR)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7F1030" w:rsidP="00875196">
            <w:r>
              <w:t>Outline the engineering disciplines for food security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7F103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7F1030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5D0F4A" w:rsidRPr="00EF5853" w:rsidTr="001400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A6575D" w:rsidP="00875196">
            <w:r>
              <w:t>List the ways computers are used in health services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A6575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A6575D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B009B1" w:rsidRPr="00EF5853" w:rsidTr="00140009">
        <w:trPr>
          <w:trHeight w:val="2"/>
        </w:trPr>
        <w:tc>
          <w:tcPr>
            <w:tcW w:w="10530" w:type="dxa"/>
            <w:gridSpan w:val="5"/>
            <w:shd w:val="clear" w:color="auto" w:fill="auto"/>
          </w:tcPr>
          <w:p w:rsidR="00B009B1" w:rsidRPr="00140009" w:rsidRDefault="00B009B1" w:rsidP="005814FF">
            <w:pPr>
              <w:ind w:left="542" w:right="-90" w:hanging="542"/>
              <w:jc w:val="center"/>
              <w:rPr>
                <w:b/>
              </w:rPr>
            </w:pPr>
            <w:r w:rsidRPr="00140009">
              <w:rPr>
                <w:b/>
              </w:rPr>
              <w:t>(OR)</w:t>
            </w:r>
          </w:p>
        </w:tc>
      </w:tr>
      <w:tr w:rsidR="005D0F4A" w:rsidRPr="00EF5853" w:rsidTr="001400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EF5853" w:rsidRDefault="00A6575D" w:rsidP="00A6575D">
            <w:r>
              <w:t>Outline the concept of telemedicine in promoting health security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A6575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A6575D" w:rsidP="005814FF">
            <w:pPr>
              <w:ind w:left="542" w:right="-90" w:hanging="542"/>
              <w:jc w:val="center"/>
            </w:pPr>
            <w:r w:rsidRPr="00140009">
              <w:t>20</w:t>
            </w:r>
          </w:p>
        </w:tc>
      </w:tr>
      <w:tr w:rsidR="005D0F4A" w:rsidRPr="00EF5853" w:rsidTr="0014000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140009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EF5853" w:rsidTr="001400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6" w:type="dxa"/>
            <w:shd w:val="clear" w:color="auto" w:fill="auto"/>
          </w:tcPr>
          <w:p w:rsidR="005D0F4A" w:rsidRPr="00EF5853" w:rsidRDefault="00A6575D" w:rsidP="00875196">
            <w:r>
              <w:t>Explain the available renewable energies and the technology to harness them</w:t>
            </w:r>
            <w:r w:rsidR="00140009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A6575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A6575D" w:rsidP="005814FF">
            <w:pPr>
              <w:ind w:left="542" w:right="-90" w:hanging="542"/>
              <w:jc w:val="center"/>
            </w:pPr>
            <w:r w:rsidRPr="00140009">
              <w:t>10</w:t>
            </w:r>
          </w:p>
        </w:tc>
      </w:tr>
      <w:tr w:rsidR="005D0F4A" w:rsidRPr="00EF5853" w:rsidTr="001400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6" w:type="dxa"/>
            <w:shd w:val="clear" w:color="auto" w:fill="auto"/>
          </w:tcPr>
          <w:p w:rsidR="005D0F4A" w:rsidRPr="00EF5853" w:rsidRDefault="00A6575D" w:rsidP="00875196">
            <w:r>
              <w:t>How Karunya students could contribute towards securing energy for the society</w:t>
            </w:r>
            <w:r w:rsidR="00140009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A6575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140009" w:rsidRDefault="00A6575D" w:rsidP="005814FF">
            <w:pPr>
              <w:ind w:left="542" w:right="-90" w:hanging="542"/>
              <w:jc w:val="center"/>
            </w:pPr>
            <w:r w:rsidRPr="00140009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40009"/>
    <w:rsid w:val="00151FA8"/>
    <w:rsid w:val="0016490A"/>
    <w:rsid w:val="001D41FE"/>
    <w:rsid w:val="001D670F"/>
    <w:rsid w:val="001E2222"/>
    <w:rsid w:val="001F54D1"/>
    <w:rsid w:val="001F7E9B"/>
    <w:rsid w:val="0023652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4438B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A485C"/>
    <w:rsid w:val="007F1030"/>
    <w:rsid w:val="00802202"/>
    <w:rsid w:val="00802CED"/>
    <w:rsid w:val="00875196"/>
    <w:rsid w:val="008A56BE"/>
    <w:rsid w:val="008B0703"/>
    <w:rsid w:val="00901A42"/>
    <w:rsid w:val="00904D12"/>
    <w:rsid w:val="0095679B"/>
    <w:rsid w:val="009B2D04"/>
    <w:rsid w:val="009B53DD"/>
    <w:rsid w:val="009C5A1D"/>
    <w:rsid w:val="00A45D99"/>
    <w:rsid w:val="00A6575D"/>
    <w:rsid w:val="00AA5E39"/>
    <w:rsid w:val="00AA6B40"/>
    <w:rsid w:val="00AB2EB7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20DB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BD71ED-7C69-4F61-9D06-B10F891B61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2016-11-10T10:37:00Z</cp:lastPrinted>
  <dcterms:created xsi:type="dcterms:W3CDTF">2016-11-10T10:23:00Z</dcterms:created>
  <dcterms:modified xsi:type="dcterms:W3CDTF">2016-11-23T10:18:00Z</dcterms:modified>
</cp:coreProperties>
</file>